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10" w:rsidRPr="009F0995" w:rsidRDefault="009F0995" w:rsidP="009F0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95">
        <w:rPr>
          <w:rFonts w:ascii="Times New Roman" w:hAnsi="Times New Roman" w:cs="Times New Roman"/>
          <w:b/>
          <w:sz w:val="24"/>
          <w:szCs w:val="24"/>
        </w:rPr>
        <w:t>Уважаемые жители МО «</w:t>
      </w:r>
      <w:proofErr w:type="spellStart"/>
      <w:r w:rsidRPr="009F0995">
        <w:rPr>
          <w:rFonts w:ascii="Times New Roman" w:hAnsi="Times New Roman" w:cs="Times New Roman"/>
          <w:b/>
          <w:sz w:val="24"/>
          <w:szCs w:val="24"/>
        </w:rPr>
        <w:t>Хохорск</w:t>
      </w:r>
      <w:proofErr w:type="spellEnd"/>
      <w:r w:rsidRPr="009F0995">
        <w:rPr>
          <w:rFonts w:ascii="Times New Roman" w:hAnsi="Times New Roman" w:cs="Times New Roman"/>
          <w:b/>
          <w:sz w:val="24"/>
          <w:szCs w:val="24"/>
        </w:rPr>
        <w:t>»!</w:t>
      </w:r>
    </w:p>
    <w:p w:rsidR="009F0995" w:rsidRPr="009F0995" w:rsidRDefault="009F0995" w:rsidP="009F0995">
      <w:pPr>
        <w:jc w:val="both"/>
        <w:rPr>
          <w:rFonts w:ascii="Times New Roman" w:hAnsi="Times New Roman" w:cs="Times New Roman"/>
          <w:sz w:val="24"/>
          <w:szCs w:val="24"/>
        </w:rPr>
      </w:pPr>
      <w:r w:rsidRPr="009F0995">
        <w:rPr>
          <w:rFonts w:ascii="Times New Roman" w:hAnsi="Times New Roman" w:cs="Times New Roman"/>
          <w:sz w:val="24"/>
          <w:szCs w:val="24"/>
        </w:rPr>
        <w:t xml:space="preserve">     Администрация МО «</w:t>
      </w:r>
      <w:proofErr w:type="spellStart"/>
      <w:r w:rsidRPr="009F0995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9F0995">
        <w:rPr>
          <w:rFonts w:ascii="Times New Roman" w:hAnsi="Times New Roman" w:cs="Times New Roman"/>
          <w:sz w:val="24"/>
          <w:szCs w:val="24"/>
        </w:rPr>
        <w:t xml:space="preserve">» представляет список невостребованных земельных долей. </w:t>
      </w:r>
      <w:proofErr w:type="gramStart"/>
      <w:r w:rsidRPr="009F0995">
        <w:rPr>
          <w:rFonts w:ascii="Times New Roman" w:hAnsi="Times New Roman" w:cs="Times New Roman"/>
          <w:sz w:val="24"/>
          <w:szCs w:val="24"/>
        </w:rPr>
        <w:t>В соответствии в Федеральным законом «Об обороте земель сельскохозяйственного назначения» №101-ФЗ ст.12.1., п.1 ,2, 6 лица, считающие, что они или принадлежащие им земельные доли необоснованно включены в список невостребованных долей вправе представить в письменной форме возражения в администрацию МО «</w:t>
      </w:r>
      <w:proofErr w:type="spellStart"/>
      <w:r w:rsidRPr="009F0995">
        <w:rPr>
          <w:rFonts w:ascii="Times New Roman" w:hAnsi="Times New Roman" w:cs="Times New Roman"/>
          <w:sz w:val="24"/>
          <w:szCs w:val="24"/>
        </w:rPr>
        <w:t>Хохорск</w:t>
      </w:r>
      <w:proofErr w:type="spellEnd"/>
      <w:r w:rsidRPr="009F099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960"/>
        <w:gridCol w:w="4260"/>
        <w:gridCol w:w="1480"/>
      </w:tblGrid>
      <w:tr w:rsidR="009F0995" w:rsidRPr="009F0995" w:rsidTr="009F09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Бибигайша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Талиповна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Ангаткин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5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Ангаткина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Клара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A9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нас-во</w:t>
            </w:r>
            <w:proofErr w:type="gramEnd"/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Башанов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Иннокентьевич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5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Бужигеев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Бужигеев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Бужигева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Джамиля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Гайзатулина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Гергенова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Родионовна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Гергенов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Родион Иванович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Далбаева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Дима Яковлевич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Дальжинова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5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3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Светлана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Игнатьевич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Октябрина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Елена Леонидовна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D55C16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  <w:r w:rsidR="009F0995"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  <w:proofErr w:type="gram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Ия И</w:t>
            </w:r>
            <w:proofErr w:type="gram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ннокентьевна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3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Владимир Филиппович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Файзрахманов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Илгизар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5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Хабалтуева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</w:t>
            </w:r>
            <w:bookmarkStart w:id="0" w:name="_GoBack"/>
            <w:bookmarkEnd w:id="0"/>
            <w:r w:rsidR="009F0995"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Иннокентьевна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5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Шаракшинова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Хрестина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Шаргаев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Вахрамеевич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Шаргаева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Сарра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Вахрамеевна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817339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Шафикова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9F0995" w:rsidRPr="009F0995" w:rsidTr="009F09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A96611" w:rsidP="009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Ханиф</w:t>
            </w:r>
            <w:proofErr w:type="spellEnd"/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95" w:rsidRPr="009F0995" w:rsidRDefault="009F0995" w:rsidP="009F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</w:tbl>
    <w:p w:rsidR="009F0995" w:rsidRPr="009F0995" w:rsidRDefault="009F0995">
      <w:pPr>
        <w:rPr>
          <w:rFonts w:ascii="Times New Roman" w:hAnsi="Times New Roman" w:cs="Times New Roman"/>
          <w:sz w:val="24"/>
          <w:szCs w:val="24"/>
        </w:rPr>
      </w:pPr>
    </w:p>
    <w:sectPr w:rsidR="009F0995" w:rsidRPr="009F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6A"/>
    <w:rsid w:val="000869D7"/>
    <w:rsid w:val="00233130"/>
    <w:rsid w:val="002F7552"/>
    <w:rsid w:val="00404310"/>
    <w:rsid w:val="0060106A"/>
    <w:rsid w:val="00817339"/>
    <w:rsid w:val="009F0995"/>
    <w:rsid w:val="00A96611"/>
    <w:rsid w:val="00D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2021-02-04T03:17:00Z</dcterms:created>
  <dcterms:modified xsi:type="dcterms:W3CDTF">2021-02-04T07:14:00Z</dcterms:modified>
</cp:coreProperties>
</file>